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261"/>
        <w:gridCol w:w="2552"/>
      </w:tblGrid>
      <w:tr w:rsidR="00F31E92" w:rsidRPr="00F31E92" w14:paraId="4099B389" w14:textId="77777777" w:rsidTr="00F31E92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68CF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Nr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885B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E143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</w:t>
            </w:r>
          </w:p>
        </w:tc>
      </w:tr>
      <w:tr w:rsidR="00F31E92" w:rsidRPr="00F31E92" w14:paraId="124884A9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73B2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6735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frezarka uniwersalna FWD 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132D" w14:textId="5CC3372D" w:rsidR="00F31E92" w:rsidRPr="00F31E92" w:rsidRDefault="00343061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1.720,00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1A8DF5D4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FCAC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0B94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frezarka uniwersalna FWD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1657" w14:textId="6C9E0785" w:rsidR="00F31E92" w:rsidRPr="00F31E92" w:rsidRDefault="007106CF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4.320,00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06030F24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80E9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3BA5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prasa krawędziowa PPH-63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E9FA" w14:textId="0092F491" w:rsidR="00F31E92" w:rsidRPr="00F31E92" w:rsidRDefault="00C8234C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18.320,00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68D3E620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7A19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31E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D664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tokarka SUJ 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94D8" w14:textId="5031F89C" w:rsidR="00F31E92" w:rsidRPr="00F31E92" w:rsidRDefault="00C8234C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4.520,00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31DC199B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31D5" w14:textId="2AAEC34A" w:rsidR="00571081" w:rsidRPr="00F31E92" w:rsidRDefault="00571081" w:rsidP="005710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AE64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prasa krawędziowa PBH 110-3100-6C </w:t>
            </w:r>
            <w:proofErr w:type="spellStart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Yawei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0F76" w14:textId="10033403" w:rsidR="00F31E92" w:rsidRPr="00F31E92" w:rsidRDefault="00E91E57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58.200,00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 </w:t>
            </w:r>
          </w:p>
        </w:tc>
      </w:tr>
      <w:tr w:rsidR="00F31E92" w:rsidRPr="00F31E92" w14:paraId="76C9B827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642" w14:textId="064725C8" w:rsidR="00F31E92" w:rsidRPr="00F31E92" w:rsidRDefault="00571081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2134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gratownica</w:t>
            </w:r>
            <w:proofErr w:type="spellEnd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Cormak</w:t>
            </w:r>
            <w:proofErr w:type="spellEnd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Szlifmaster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B237" w14:textId="697F950B" w:rsidR="00F31E92" w:rsidRPr="00F31E92" w:rsidRDefault="009F4100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12.240,00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3280EC6F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97A5" w14:textId="5E688189" w:rsidR="00F31E92" w:rsidRPr="00F31E92" w:rsidRDefault="00571081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68F0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zgrzewarka do trzpieni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8A6B" w14:textId="3C870855" w:rsidR="00F31E92" w:rsidRPr="00F31E92" w:rsidRDefault="00005171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1416B3F4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E782" w14:textId="20EF94C4" w:rsidR="00F31E92" w:rsidRPr="00F31E92" w:rsidRDefault="000B1375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557F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spawarka TIG - 3 sztuki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B8DD" w14:textId="002B467A" w:rsidR="00F31E92" w:rsidRPr="00F31E92" w:rsidRDefault="005935B7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3.360,00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F31E92" w:rsidRPr="00F31E92" w14:paraId="293685F8" w14:textId="77777777" w:rsidTr="00F31E92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0B6F" w14:textId="2C31CDD2" w:rsidR="00F31E92" w:rsidRPr="00F31E92" w:rsidRDefault="005935B7" w:rsidP="00F31E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9DDB" w14:textId="77777777" w:rsidR="00F31E92" w:rsidRPr="00F31E92" w:rsidRDefault="00F31E92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butle na gaz 11kg - 18 sztuk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B034" w14:textId="599AC00D" w:rsidR="00F31E92" w:rsidRPr="00F31E92" w:rsidRDefault="00767B80" w:rsidP="00F31E92">
            <w:pPr>
              <w:spacing w:after="0" w:line="240" w:lineRule="auto"/>
              <w:jc w:val="center"/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1.560,00</w:t>
            </w:r>
            <w:r w:rsidR="00F31E92" w:rsidRPr="00F31E92">
              <w:rPr>
                <w:rFonts w:ascii="Ebrima" w:eastAsia="Times New Roman" w:hAnsi="Ebrima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</w:tbl>
    <w:p w14:paraId="5AE1AFE9" w14:textId="77777777" w:rsidR="00FB4353" w:rsidRDefault="00FB4353"/>
    <w:sectPr w:rsidR="00FB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92"/>
    <w:rsid w:val="00005171"/>
    <w:rsid w:val="00021D62"/>
    <w:rsid w:val="000A6FF4"/>
    <w:rsid w:val="000B1375"/>
    <w:rsid w:val="000F0074"/>
    <w:rsid w:val="001437AE"/>
    <w:rsid w:val="00343061"/>
    <w:rsid w:val="003B53C7"/>
    <w:rsid w:val="00457BFD"/>
    <w:rsid w:val="00571081"/>
    <w:rsid w:val="005935B7"/>
    <w:rsid w:val="00692939"/>
    <w:rsid w:val="006F53F0"/>
    <w:rsid w:val="007106CF"/>
    <w:rsid w:val="00712043"/>
    <w:rsid w:val="00767B80"/>
    <w:rsid w:val="007C5FC3"/>
    <w:rsid w:val="0085350F"/>
    <w:rsid w:val="00893FCB"/>
    <w:rsid w:val="00967618"/>
    <w:rsid w:val="00973AE7"/>
    <w:rsid w:val="00977B47"/>
    <w:rsid w:val="009F4100"/>
    <w:rsid w:val="00A83831"/>
    <w:rsid w:val="00C8234C"/>
    <w:rsid w:val="00D447AB"/>
    <w:rsid w:val="00E91E57"/>
    <w:rsid w:val="00EA3D4E"/>
    <w:rsid w:val="00F31E92"/>
    <w:rsid w:val="00F715B2"/>
    <w:rsid w:val="00FB4353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E64A"/>
  <w15:chartTrackingRefBased/>
  <w15:docId w15:val="{12DB18AC-D247-47B8-921A-29E86FD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E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E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E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E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E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327</Characters>
  <Application>Microsoft Office Word</Application>
  <DocSecurity>0</DocSecurity>
  <Lines>32</Lines>
  <Paragraphs>35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Dorest Dorest</dc:creator>
  <cp:keywords/>
  <dc:description/>
  <cp:lastModifiedBy>Dorest Dorest</cp:lastModifiedBy>
  <cp:revision>24</cp:revision>
  <cp:lastPrinted>2025-11-25T09:25:00Z</cp:lastPrinted>
  <dcterms:created xsi:type="dcterms:W3CDTF">2025-02-09T19:55:00Z</dcterms:created>
  <dcterms:modified xsi:type="dcterms:W3CDTF">2026-01-19T11:54:00Z</dcterms:modified>
</cp:coreProperties>
</file>